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72AA" w14:textId="27CF206B" w:rsidR="005F453F" w:rsidRPr="00A07306" w:rsidRDefault="00363C17" w:rsidP="00A07306">
      <w:pPr>
        <w:pStyle w:val="Ttulo"/>
        <w:jc w:val="center"/>
        <w:rPr>
          <w:rFonts w:ascii="Arial" w:hAnsi="Arial" w:cs="Arial"/>
          <w:b/>
          <w:bCs/>
          <w:sz w:val="20"/>
          <w:szCs w:val="20"/>
        </w:rPr>
      </w:pPr>
      <w:r w:rsidRPr="43A8F846">
        <w:rPr>
          <w:rFonts w:ascii="Arial" w:hAnsi="Arial" w:cs="Arial"/>
          <w:b/>
          <w:bCs/>
          <w:sz w:val="20"/>
          <w:szCs w:val="20"/>
        </w:rPr>
        <w:t>SERVIÇO</w:t>
      </w:r>
      <w:r w:rsidR="5586323E" w:rsidRPr="43A8F846">
        <w:rPr>
          <w:rFonts w:ascii="Arial" w:hAnsi="Arial" w:cs="Arial"/>
          <w:b/>
          <w:bCs/>
          <w:sz w:val="20"/>
          <w:szCs w:val="20"/>
        </w:rPr>
        <w:t>S</w:t>
      </w:r>
      <w:r w:rsidRPr="43A8F846">
        <w:rPr>
          <w:rFonts w:ascii="Arial" w:hAnsi="Arial" w:cs="Arial"/>
          <w:b/>
          <w:bCs/>
          <w:sz w:val="20"/>
          <w:szCs w:val="20"/>
        </w:rPr>
        <w:t xml:space="preserve"> DE TERCEIROS </w:t>
      </w:r>
    </w:p>
    <w:p w14:paraId="791888EB" w14:textId="77777777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</w:p>
    <w:p w14:paraId="43E93E57" w14:textId="66A03A3F" w:rsidR="4D92BAB6" w:rsidRDefault="4D92BAB6" w:rsidP="43A8F8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Informações sobre a requisição (Número/Protocolo/Data):</w:t>
      </w:r>
      <w:r w:rsidRPr="43A8F846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</w:p>
    <w:p w14:paraId="63BBC1A3" w14:textId="3EEB1DDA" w:rsidR="4D92BAB6" w:rsidRDefault="4D92BAB6" w:rsidP="43A8F8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Nº do Projeto </w:t>
      </w:r>
      <w:proofErr w:type="spellStart"/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Embrapii</w:t>
      </w:r>
      <w:proofErr w:type="spellEnd"/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  <w:r w:rsidRPr="43A8F846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</w:p>
    <w:p w14:paraId="3A73CDE4" w14:textId="3B0AD385" w:rsidR="4D92BAB6" w:rsidRDefault="4D92BAB6" w:rsidP="43A8F8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Fonte de Recurso:</w:t>
      </w:r>
      <w:r w:rsidRPr="43A8F84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43A8F846">
        <w:rPr>
          <w:rFonts w:ascii="Arial" w:eastAsia="Arial" w:hAnsi="Arial" w:cs="Arial"/>
          <w:color w:val="000000" w:themeColor="text1"/>
          <w:sz w:val="20"/>
          <w:szCs w:val="20"/>
        </w:rPr>
        <w:t xml:space="preserve">(  </w:t>
      </w:r>
      <w:proofErr w:type="gramEnd"/>
      <w:r w:rsidRPr="43A8F846">
        <w:rPr>
          <w:rFonts w:ascii="Arial" w:eastAsia="Arial" w:hAnsi="Arial" w:cs="Arial"/>
          <w:color w:val="000000" w:themeColor="text1"/>
          <w:sz w:val="20"/>
          <w:szCs w:val="20"/>
        </w:rPr>
        <w:t xml:space="preserve"> ) Empresa    (   ) EMBRAPII   (   ) Unidade</w:t>
      </w:r>
    </w:p>
    <w:p w14:paraId="15D7671D" w14:textId="081A0E0E" w:rsidR="00AC12CD" w:rsidRPr="00343135" w:rsidRDefault="00AC12CD" w:rsidP="00A07306">
      <w:pPr>
        <w:rPr>
          <w:rFonts w:ascii="Arial" w:hAnsi="Arial" w:cs="Arial"/>
          <w:sz w:val="18"/>
          <w:szCs w:val="18"/>
        </w:rPr>
      </w:pPr>
      <w:r w:rsidRPr="43A8F846">
        <w:rPr>
          <w:rFonts w:ascii="Arial" w:hAnsi="Arial" w:cs="Arial"/>
          <w:b/>
          <w:bCs/>
          <w:sz w:val="20"/>
          <w:szCs w:val="20"/>
        </w:rPr>
        <w:t xml:space="preserve">Tipo de </w:t>
      </w:r>
      <w:r w:rsidR="6442F861" w:rsidRPr="43A8F846">
        <w:rPr>
          <w:rFonts w:ascii="Arial" w:hAnsi="Arial" w:cs="Arial"/>
          <w:b/>
          <w:bCs/>
          <w:sz w:val="20"/>
          <w:szCs w:val="20"/>
        </w:rPr>
        <w:t>Prestador de Serviço</w:t>
      </w:r>
      <w:r w:rsidRPr="43A8F846">
        <w:rPr>
          <w:rFonts w:ascii="Arial" w:hAnsi="Arial" w:cs="Arial"/>
          <w:b/>
          <w:bCs/>
          <w:sz w:val="20"/>
          <w:szCs w:val="20"/>
        </w:rPr>
        <w:t>:</w:t>
      </w:r>
      <w:r w:rsidR="287ED5F6" w:rsidRPr="43A8F84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43A8F846">
        <w:rPr>
          <w:rFonts w:ascii="Arial" w:hAnsi="Arial" w:cs="Arial"/>
          <w:sz w:val="18"/>
          <w:szCs w:val="18"/>
        </w:rPr>
        <w:t xml:space="preserve">(  </w:t>
      </w:r>
      <w:proofErr w:type="gramEnd"/>
      <w:r w:rsidRPr="43A8F846">
        <w:rPr>
          <w:rFonts w:ascii="Arial" w:hAnsi="Arial" w:cs="Arial"/>
          <w:sz w:val="18"/>
          <w:szCs w:val="18"/>
        </w:rPr>
        <w:t xml:space="preserve"> ) Pessoa Física  (   ) Pessoa Jurídica</w:t>
      </w:r>
    </w:p>
    <w:p w14:paraId="08C05822" w14:textId="20A3F834" w:rsidR="00AC12CD" w:rsidRPr="00AC12CD" w:rsidRDefault="50E9A85A" w:rsidP="00A07306">
      <w:pPr>
        <w:rPr>
          <w:rFonts w:ascii="Arial" w:hAnsi="Arial" w:cs="Arial"/>
          <w:sz w:val="18"/>
          <w:szCs w:val="18"/>
        </w:rPr>
      </w:pPr>
      <w:r w:rsidRPr="43A8F846">
        <w:rPr>
          <w:rFonts w:ascii="Arial" w:hAnsi="Arial" w:cs="Arial"/>
          <w:b/>
          <w:bCs/>
          <w:sz w:val="20"/>
          <w:szCs w:val="20"/>
        </w:rPr>
        <w:t>Tipo de Serviço de Terceiro:</w:t>
      </w:r>
      <w:r w:rsidRPr="43A8F846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C12CD" w:rsidRPr="43A8F846">
        <w:rPr>
          <w:rFonts w:ascii="Arial" w:hAnsi="Arial" w:cs="Arial"/>
          <w:sz w:val="18"/>
          <w:szCs w:val="18"/>
        </w:rPr>
        <w:t xml:space="preserve">(  </w:t>
      </w:r>
      <w:proofErr w:type="gramEnd"/>
      <w:r w:rsidR="00AC12CD" w:rsidRPr="43A8F846">
        <w:rPr>
          <w:rFonts w:ascii="Arial" w:hAnsi="Arial" w:cs="Arial"/>
          <w:sz w:val="18"/>
          <w:szCs w:val="18"/>
        </w:rPr>
        <w:t xml:space="preserve"> ) PD</w:t>
      </w:r>
      <w:r w:rsidR="3616C44D" w:rsidRPr="43A8F846">
        <w:rPr>
          <w:rFonts w:ascii="Arial" w:hAnsi="Arial" w:cs="Arial"/>
          <w:sz w:val="18"/>
          <w:szCs w:val="18"/>
        </w:rPr>
        <w:t>&amp;</w:t>
      </w:r>
      <w:r w:rsidR="00AC12CD" w:rsidRPr="43A8F846">
        <w:rPr>
          <w:rFonts w:ascii="Arial" w:hAnsi="Arial" w:cs="Arial"/>
          <w:sz w:val="18"/>
          <w:szCs w:val="18"/>
        </w:rPr>
        <w:t>I   (   )  Tecnológicos   (   ) Outros Serviços</w:t>
      </w:r>
    </w:p>
    <w:p w14:paraId="34D25A81" w14:textId="6160DD65" w:rsidR="6761D10E" w:rsidRDefault="6761D10E" w:rsidP="43A8F8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Solicitante:</w:t>
      </w:r>
      <w:r w:rsidRPr="43A8F846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</w:p>
    <w:p w14:paraId="6C82956F" w14:textId="072BF76C" w:rsidR="6761D10E" w:rsidRDefault="6761D10E" w:rsidP="43A8F8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É para </w:t>
      </w:r>
      <w:proofErr w:type="gramStart"/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protótipo?:</w:t>
      </w:r>
      <w:proofErr w:type="gramEnd"/>
      <w:r w:rsidRPr="43A8F846">
        <w:rPr>
          <w:rFonts w:ascii="Arial" w:eastAsia="Arial" w:hAnsi="Arial" w:cs="Arial"/>
          <w:color w:val="000000" w:themeColor="text1"/>
          <w:sz w:val="20"/>
          <w:szCs w:val="20"/>
        </w:rPr>
        <w:t xml:space="preserve"> (   ) Sim    (   ) Não</w:t>
      </w:r>
    </w:p>
    <w:p w14:paraId="60727247" w14:textId="2EBE5CAB" w:rsidR="50F88241" w:rsidRDefault="50F88241" w:rsidP="43A8F846">
      <w:pPr>
        <w:rPr>
          <w:rFonts w:ascii="Arial" w:eastAsia="Arial" w:hAnsi="Arial" w:cs="Arial"/>
          <w:sz w:val="20"/>
          <w:szCs w:val="20"/>
        </w:rPr>
      </w:pPr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É para manutenção de Equipamento Laboratorial </w:t>
      </w:r>
      <w:proofErr w:type="gramStart"/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Próprio?:</w:t>
      </w:r>
      <w:proofErr w:type="gramEnd"/>
      <w:r w:rsidRPr="43A8F846">
        <w:rPr>
          <w:rFonts w:ascii="Arial" w:eastAsia="Arial" w:hAnsi="Arial" w:cs="Arial"/>
          <w:color w:val="000000" w:themeColor="text1"/>
          <w:sz w:val="20"/>
          <w:szCs w:val="20"/>
        </w:rPr>
        <w:t xml:space="preserve"> (   ) Sim    (   ) Não</w:t>
      </w:r>
    </w:p>
    <w:p w14:paraId="53E87DBE" w14:textId="361398D8" w:rsidR="161F36F6" w:rsidRDefault="161F36F6" w:rsidP="43A8F8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Data / Período:</w:t>
      </w:r>
      <w:r w:rsidRPr="43A8F846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</w:p>
    <w:p w14:paraId="5BF716C7" w14:textId="7DD7C314" w:rsidR="161F36F6" w:rsidRDefault="161F36F6" w:rsidP="43A8F8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Descrição do Serviço:</w:t>
      </w:r>
      <w:r w:rsidRPr="43A8F846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</w:p>
    <w:p w14:paraId="51EE2938" w14:textId="03019206" w:rsidR="161F36F6" w:rsidRDefault="161F36F6" w:rsidP="43A8F846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43A8F84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Justificativa Técnica: </w:t>
      </w:r>
      <w:r>
        <w:br/>
      </w:r>
      <w:r w:rsidRPr="43A8F84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(mencionar o serviço realizado, explicar a necessidade dentro do projeto e demais justificativas técnicas aplicáveis.)</w:t>
      </w:r>
    </w:p>
    <w:p w14:paraId="7D6F0DF4" w14:textId="1DC7BCA4" w:rsidR="43A8F846" w:rsidRDefault="43A8F846" w:rsidP="43A8F846">
      <w:pPr>
        <w:rPr>
          <w:rFonts w:ascii="Arial" w:hAnsi="Arial" w:cs="Arial"/>
          <w:sz w:val="20"/>
          <w:szCs w:val="20"/>
        </w:rPr>
      </w:pPr>
    </w:p>
    <w:p w14:paraId="22A96E1B" w14:textId="77777777" w:rsidR="00CF5DE9" w:rsidRDefault="00CF5DE9" w:rsidP="00A07306">
      <w:pPr>
        <w:rPr>
          <w:rFonts w:ascii="Arial" w:hAnsi="Arial" w:cs="Arial"/>
          <w:i/>
          <w:iCs/>
          <w:sz w:val="20"/>
          <w:szCs w:val="20"/>
        </w:rPr>
      </w:pPr>
    </w:p>
    <w:p w14:paraId="4D7F2F46" w14:textId="77777777" w:rsidR="00CF5DE9" w:rsidRDefault="00CF5DE9" w:rsidP="00A07306">
      <w:pPr>
        <w:rPr>
          <w:rFonts w:ascii="Arial" w:hAnsi="Arial" w:cs="Arial"/>
          <w:i/>
          <w:iCs/>
          <w:sz w:val="20"/>
          <w:szCs w:val="20"/>
        </w:rPr>
      </w:pPr>
    </w:p>
    <w:p w14:paraId="3B9A0D41" w14:textId="54469C33" w:rsidR="00CF5DE9" w:rsidRDefault="00CF5DE9" w:rsidP="00A073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</w:t>
      </w:r>
    </w:p>
    <w:p w14:paraId="2E167BBA" w14:textId="77777777" w:rsidR="00CF5DE9" w:rsidRDefault="00CF5DE9" w:rsidP="00A07306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4245"/>
      </w:tblGrid>
      <w:tr w:rsidR="43A8F846" w14:paraId="056DF073" w14:textId="77777777" w:rsidTr="43A8F846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CDBEAFA" w14:textId="1E00F0B9" w:rsidR="43A8F846" w:rsidRDefault="43A8F846" w:rsidP="43A8F84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3A8F8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8CD1BE" w14:textId="1B50E96D" w:rsidR="43A8F846" w:rsidRDefault="43A8F846" w:rsidP="43A8F84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3A8F8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__________________________________</w:t>
            </w:r>
          </w:p>
        </w:tc>
      </w:tr>
      <w:tr w:rsidR="43A8F846" w14:paraId="562BAA58" w14:textId="77777777" w:rsidTr="43A8F846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DED76E3" w14:textId="66283088" w:rsidR="43A8F846" w:rsidRDefault="43A8F846" w:rsidP="43A8F846">
            <w:pPr>
              <w:spacing w:after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3A8F8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Solicitante</w:t>
            </w:r>
          </w:p>
          <w:p w14:paraId="6DDFB05B" w14:textId="14A6167B" w:rsidR="43A8F846" w:rsidRDefault="43A8F846" w:rsidP="43A8F846">
            <w:pPr>
              <w:spacing w:after="1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3A8F84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(assinatura opcional)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6ED68EE" w14:textId="72EDB969" w:rsidR="43A8F846" w:rsidRDefault="43A8F846" w:rsidP="43A8F846">
            <w:pP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3A8F84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Coordenador da Unidade</w:t>
            </w:r>
          </w:p>
          <w:p w14:paraId="356A08A3" w14:textId="6A414532" w:rsidR="43A8F846" w:rsidRDefault="43A8F846" w:rsidP="43A8F846">
            <w:pPr>
              <w:spacing w:after="160" w:line="259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3A8F846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>(assinatura obrigatória somente para manutenção de equipamento laboratorial próprio)</w:t>
            </w:r>
          </w:p>
        </w:tc>
      </w:tr>
    </w:tbl>
    <w:p w14:paraId="3735B2D5" w14:textId="269E94AF" w:rsidR="00CF5DE9" w:rsidRDefault="00CF5DE9" w:rsidP="00A07306">
      <w:pPr>
        <w:rPr>
          <w:rFonts w:ascii="Arial" w:hAnsi="Arial" w:cs="Arial"/>
          <w:sz w:val="20"/>
          <w:szCs w:val="20"/>
        </w:rPr>
      </w:pPr>
    </w:p>
    <w:sectPr w:rsidR="00CF5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06"/>
    <w:rsid w:val="000E5E79"/>
    <w:rsid w:val="00172FA8"/>
    <w:rsid w:val="002C76B8"/>
    <w:rsid w:val="0031252C"/>
    <w:rsid w:val="00343135"/>
    <w:rsid w:val="00363C17"/>
    <w:rsid w:val="00426D69"/>
    <w:rsid w:val="004A1B08"/>
    <w:rsid w:val="005F453F"/>
    <w:rsid w:val="007A4F0C"/>
    <w:rsid w:val="0096668F"/>
    <w:rsid w:val="00A07306"/>
    <w:rsid w:val="00AC12CD"/>
    <w:rsid w:val="00AC3034"/>
    <w:rsid w:val="00CE3231"/>
    <w:rsid w:val="00CF5DE9"/>
    <w:rsid w:val="00F2559D"/>
    <w:rsid w:val="0BB37A38"/>
    <w:rsid w:val="161F36F6"/>
    <w:rsid w:val="1C1626D8"/>
    <w:rsid w:val="287ED5F6"/>
    <w:rsid w:val="2BF469BF"/>
    <w:rsid w:val="2BF84B01"/>
    <w:rsid w:val="3616C44D"/>
    <w:rsid w:val="43A8F846"/>
    <w:rsid w:val="47D86564"/>
    <w:rsid w:val="4B3AA884"/>
    <w:rsid w:val="4D92BAB6"/>
    <w:rsid w:val="50E9A85A"/>
    <w:rsid w:val="50F88241"/>
    <w:rsid w:val="5586323E"/>
    <w:rsid w:val="6442F861"/>
    <w:rsid w:val="65E71C54"/>
    <w:rsid w:val="6761D10E"/>
    <w:rsid w:val="6A3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2DA"/>
  <w15:chartTrackingRefBased/>
  <w15:docId w15:val="{360B553D-D868-4751-9AB0-083E626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7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7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7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7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7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30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F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Fonseca de Oliveira Lima</dc:creator>
  <cp:keywords/>
  <dc:description/>
  <cp:lastModifiedBy>Flavio Formagio</cp:lastModifiedBy>
  <cp:revision>2</cp:revision>
  <dcterms:created xsi:type="dcterms:W3CDTF">2025-03-28T17:50:00Z</dcterms:created>
  <dcterms:modified xsi:type="dcterms:W3CDTF">2025-03-28T17:50:00Z</dcterms:modified>
</cp:coreProperties>
</file>